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624"/>
        <w:gridCol w:w="1272"/>
        <w:gridCol w:w="6484"/>
        <w:gridCol w:w="1133"/>
      </w:tblGrid>
      <w:tr w:rsidR="007A47B4" w:rsidRPr="00E267C6" w:rsidTr="00424FD6">
        <w:trPr>
          <w:trHeight w:val="61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424FD6" w:rsidRDefault="007A47B4" w:rsidP="00152753">
            <w:pPr>
              <w:spacing w:after="0" w:line="240" w:lineRule="auto"/>
              <w:ind w:right="3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E04F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24F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424FD6" w:rsidRPr="00424FD6" w:rsidRDefault="00424FD6" w:rsidP="00152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52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</w:t>
            </w:r>
          </w:p>
          <w:p w:rsidR="00424FD6" w:rsidRPr="00424FD6" w:rsidRDefault="00424FD6" w:rsidP="00152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Мерчанского сельского </w:t>
            </w:r>
          </w:p>
          <w:p w:rsidR="00424FD6" w:rsidRPr="00424FD6" w:rsidRDefault="00424FD6" w:rsidP="00152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F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7A47B4" w:rsidRPr="00424FD6" w:rsidRDefault="00152753" w:rsidP="00152753">
            <w:pPr>
              <w:tabs>
                <w:tab w:val="left" w:pos="7077"/>
              </w:tabs>
              <w:spacing w:after="0" w:line="240" w:lineRule="auto"/>
              <w:ind w:right="29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от 25.05.2023 № 147</w:t>
            </w:r>
            <w:bookmarkStart w:id="0" w:name="_GoBack"/>
            <w:bookmarkEnd w:id="0"/>
          </w:p>
          <w:p w:rsidR="007A47B4" w:rsidRPr="00E267C6" w:rsidRDefault="007A47B4" w:rsidP="001317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47B4" w:rsidRPr="00A75675" w:rsidTr="00424FD6">
        <w:trPr>
          <w:trHeight w:val="68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A47B4" w:rsidRPr="00A75675" w:rsidTr="00424FD6">
        <w:trPr>
          <w:trHeight w:val="68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7B4" w:rsidRPr="00586145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7B4" w:rsidRPr="00586145" w:rsidRDefault="007A47B4" w:rsidP="001317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7A47B4" w:rsidRPr="0025198C" w:rsidRDefault="007A47B4" w:rsidP="007A47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5198C">
        <w:rPr>
          <w:rFonts w:ascii="Times New Roman" w:hAnsi="Times New Roman"/>
          <w:b/>
          <w:sz w:val="28"/>
          <w:szCs w:val="28"/>
        </w:rPr>
        <w:t xml:space="preserve">Перечень муниципальных программ, предусмотренных к финансированию из бюджета </w:t>
      </w:r>
      <w:r w:rsidRPr="0025198C">
        <w:rPr>
          <w:rFonts w:ascii="Times New Roman" w:hAnsi="Times New Roman"/>
          <w:b/>
          <w:bCs/>
          <w:sz w:val="28"/>
          <w:szCs w:val="28"/>
        </w:rPr>
        <w:t>Мерчанского</w:t>
      </w:r>
      <w:r w:rsidRPr="0025198C">
        <w:rPr>
          <w:rFonts w:ascii="Times New Roman" w:hAnsi="Times New Roman"/>
          <w:b/>
          <w:sz w:val="28"/>
          <w:szCs w:val="28"/>
        </w:rPr>
        <w:t xml:space="preserve"> сельского поселения Крымского района в 20</w:t>
      </w:r>
      <w:r w:rsidR="008B455A">
        <w:rPr>
          <w:rFonts w:ascii="Times New Roman" w:hAnsi="Times New Roman"/>
          <w:b/>
          <w:sz w:val="28"/>
          <w:szCs w:val="28"/>
        </w:rPr>
        <w:t>22</w:t>
      </w:r>
      <w:r w:rsidRPr="0025198C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A47B4" w:rsidRPr="0025198C" w:rsidRDefault="007A47B4" w:rsidP="007A47B4">
      <w:pPr>
        <w:spacing w:after="0"/>
        <w:rPr>
          <w:rFonts w:ascii="Times New Roman" w:hAnsi="Times New Roman"/>
        </w:rPr>
      </w:pP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388"/>
        <w:gridCol w:w="3898"/>
        <w:gridCol w:w="1842"/>
        <w:gridCol w:w="1315"/>
        <w:gridCol w:w="1344"/>
      </w:tblGrid>
      <w:tr w:rsidR="007A47B4" w:rsidRPr="00366D4C" w:rsidTr="007A47B4">
        <w:tc>
          <w:tcPr>
            <w:tcW w:w="527" w:type="dxa"/>
          </w:tcPr>
          <w:p w:rsidR="007A47B4" w:rsidRPr="00366D4C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№ п/п</w:t>
            </w:r>
          </w:p>
        </w:tc>
        <w:tc>
          <w:tcPr>
            <w:tcW w:w="1388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Код</w:t>
            </w:r>
          </w:p>
        </w:tc>
        <w:tc>
          <w:tcPr>
            <w:tcW w:w="3898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Наименование целевых статей</w:t>
            </w:r>
          </w:p>
        </w:tc>
        <w:tc>
          <w:tcPr>
            <w:tcW w:w="1842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НПА</w:t>
            </w:r>
          </w:p>
        </w:tc>
        <w:tc>
          <w:tcPr>
            <w:tcW w:w="1315" w:type="dxa"/>
          </w:tcPr>
          <w:p w:rsidR="007A47B4" w:rsidRPr="00366D4C" w:rsidRDefault="007A47B4" w:rsidP="008B455A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Бюджет на 202</w:t>
            </w:r>
            <w:r w:rsidR="008B455A">
              <w:rPr>
                <w:rFonts w:ascii="Times New Roman" w:hAnsi="Times New Roman"/>
                <w:sz w:val="23"/>
                <w:szCs w:val="23"/>
              </w:rPr>
              <w:t xml:space="preserve">2 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1344" w:type="dxa"/>
          </w:tcPr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Исполнено</w:t>
            </w:r>
          </w:p>
          <w:p w:rsidR="007A47B4" w:rsidRPr="00366D4C" w:rsidRDefault="007A47B4" w:rsidP="0013176F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6D4C">
              <w:rPr>
                <w:rFonts w:ascii="Times New Roman" w:hAnsi="Times New Roman"/>
                <w:sz w:val="23"/>
                <w:szCs w:val="23"/>
              </w:rPr>
              <w:t>202</w:t>
            </w:r>
            <w:r w:rsidR="008B455A">
              <w:rPr>
                <w:rFonts w:ascii="Times New Roman" w:hAnsi="Times New Roman"/>
                <w:sz w:val="23"/>
                <w:szCs w:val="23"/>
              </w:rPr>
              <w:t>2</w:t>
            </w:r>
            <w:r w:rsidRPr="00366D4C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</w:tr>
      <w:tr w:rsidR="007854A4" w:rsidRPr="007854A4" w:rsidTr="00964840">
        <w:trPr>
          <w:trHeight w:val="1278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0300000000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</w:p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«Социальная поддержка граждан Мерчанского сельского поселения </w:t>
            </w:r>
          </w:p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Крымского района» на 2021-2023 годы»</w:t>
            </w:r>
          </w:p>
        </w:tc>
        <w:tc>
          <w:tcPr>
            <w:tcW w:w="1842" w:type="dxa"/>
          </w:tcPr>
          <w:p w:rsidR="007A47B4" w:rsidRPr="007854A4" w:rsidRDefault="007A47B4" w:rsidP="009B2B3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103 от </w:t>
            </w:r>
            <w:r w:rsidR="009B2B37" w:rsidRPr="007854A4">
              <w:rPr>
                <w:rFonts w:ascii="Times New Roman" w:hAnsi="Times New Roman"/>
                <w:sz w:val="23"/>
                <w:szCs w:val="23"/>
              </w:rPr>
              <w:t xml:space="preserve">01.07.2021, </w:t>
            </w:r>
            <w:proofErr w:type="spellStart"/>
            <w:r w:rsidR="009B2B37"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="009B2B37"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</w:t>
            </w:r>
            <w:r w:rsidR="009B2B37" w:rsidRPr="007854A4">
              <w:rPr>
                <w:rFonts w:ascii="Times New Roman" w:hAnsi="Times New Roman"/>
                <w:sz w:val="23"/>
                <w:szCs w:val="23"/>
              </w:rPr>
              <w:t>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9B2B37" w:rsidRPr="007854A4">
              <w:rPr>
                <w:rFonts w:ascii="Times New Roman" w:hAnsi="Times New Roman"/>
                <w:sz w:val="23"/>
                <w:szCs w:val="23"/>
              </w:rPr>
              <w:t>166</w:t>
            </w:r>
          </w:p>
        </w:tc>
        <w:tc>
          <w:tcPr>
            <w:tcW w:w="1315" w:type="dxa"/>
          </w:tcPr>
          <w:p w:rsidR="007A47B4" w:rsidRPr="007854A4" w:rsidRDefault="00736A9D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110,0</w:t>
            </w:r>
          </w:p>
        </w:tc>
        <w:tc>
          <w:tcPr>
            <w:tcW w:w="1344" w:type="dxa"/>
          </w:tcPr>
          <w:p w:rsidR="007A47B4" w:rsidRPr="007854A4" w:rsidRDefault="00736A9D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129,9</w:t>
            </w:r>
          </w:p>
        </w:tc>
      </w:tr>
      <w:tr w:rsidR="007854A4" w:rsidRPr="007854A4" w:rsidTr="00964840">
        <w:trPr>
          <w:trHeight w:val="2568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0600000000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Муниципальной программы Мерчанского сельского поселения Крымского района «Комплексное и устойчивое развитие Мерчанского сельского поселения Крымского района в сфере землеустройства, землепользования и дорожного хозяйства» 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98 от 09.10.2020 года,</w:t>
            </w:r>
          </w:p>
          <w:p w:rsidR="007A47B4" w:rsidRPr="007854A4" w:rsidRDefault="007A47B4" w:rsidP="002913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2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159</w:t>
            </w:r>
          </w:p>
        </w:tc>
        <w:tc>
          <w:tcPr>
            <w:tcW w:w="1315" w:type="dxa"/>
          </w:tcPr>
          <w:p w:rsidR="007A47B4" w:rsidRPr="007854A4" w:rsidRDefault="007D133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1822,0</w:t>
            </w:r>
            <w:r w:rsidR="007A47B4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344" w:type="dxa"/>
          </w:tcPr>
          <w:p w:rsidR="007A47B4" w:rsidRPr="007854A4" w:rsidRDefault="00FB101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</w:t>
            </w:r>
            <w:r w:rsidR="007D1334" w:rsidRPr="007854A4">
              <w:rPr>
                <w:rFonts w:ascii="Times New Roman" w:hAnsi="Times New Roman"/>
                <w:sz w:val="23"/>
                <w:szCs w:val="23"/>
              </w:rPr>
              <w:t>936,8</w:t>
            </w:r>
          </w:p>
        </w:tc>
      </w:tr>
      <w:tr w:rsidR="007854A4" w:rsidRPr="007854A4" w:rsidTr="00964840"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0900000000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«Обеспечение безопасности населения Мерчанского сельского поселения» 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95 от 09.10.2020 года,</w:t>
            </w:r>
          </w:p>
          <w:p w:rsidR="007A47B4" w:rsidRPr="007854A4" w:rsidRDefault="007A47B4" w:rsidP="002913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165</w:t>
            </w:r>
          </w:p>
        </w:tc>
        <w:tc>
          <w:tcPr>
            <w:tcW w:w="1315" w:type="dxa"/>
          </w:tcPr>
          <w:p w:rsidR="007A47B4" w:rsidRPr="007854A4" w:rsidRDefault="007D1334" w:rsidP="00573478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410,0</w:t>
            </w:r>
          </w:p>
        </w:tc>
        <w:tc>
          <w:tcPr>
            <w:tcW w:w="1344" w:type="dxa"/>
          </w:tcPr>
          <w:p w:rsidR="007A47B4" w:rsidRPr="007854A4" w:rsidRDefault="007D1334" w:rsidP="00573478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348,3</w:t>
            </w:r>
          </w:p>
        </w:tc>
      </w:tr>
      <w:tr w:rsidR="007854A4" w:rsidRPr="007854A4" w:rsidTr="00964840"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1000000000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«Развитие культуры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сельского поселения Крымского района»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2913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100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163</w:t>
            </w:r>
          </w:p>
        </w:tc>
        <w:tc>
          <w:tcPr>
            <w:tcW w:w="1315" w:type="dxa"/>
          </w:tcPr>
          <w:p w:rsidR="007A47B4" w:rsidRPr="007854A4" w:rsidRDefault="007D1334" w:rsidP="00964840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3900,0</w:t>
            </w:r>
          </w:p>
        </w:tc>
        <w:tc>
          <w:tcPr>
            <w:tcW w:w="1344" w:type="dxa"/>
          </w:tcPr>
          <w:p w:rsidR="007A47B4" w:rsidRPr="007854A4" w:rsidRDefault="007D1334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854A4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5187,4</w:t>
            </w:r>
          </w:p>
        </w:tc>
      </w:tr>
      <w:tr w:rsidR="007854A4" w:rsidRPr="007854A4" w:rsidTr="00964840">
        <w:trPr>
          <w:trHeight w:val="2248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1200000000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сельского поселения «Развитие физической культуры и спорта в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Мерчанского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сельском поселении Крымского района»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92 от 09.10.2020 года</w:t>
            </w:r>
          </w:p>
          <w:p w:rsidR="007A47B4" w:rsidRPr="007854A4" w:rsidRDefault="007A47B4" w:rsidP="002913D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167</w:t>
            </w:r>
          </w:p>
        </w:tc>
        <w:tc>
          <w:tcPr>
            <w:tcW w:w="1315" w:type="dxa"/>
          </w:tcPr>
          <w:p w:rsidR="007A47B4" w:rsidRPr="007854A4" w:rsidRDefault="007D133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60,0</w:t>
            </w:r>
          </w:p>
        </w:tc>
        <w:tc>
          <w:tcPr>
            <w:tcW w:w="1344" w:type="dxa"/>
          </w:tcPr>
          <w:p w:rsidR="007A47B4" w:rsidRPr="007854A4" w:rsidRDefault="007D133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53,9</w:t>
            </w:r>
          </w:p>
        </w:tc>
      </w:tr>
      <w:tr w:rsidR="007854A4" w:rsidRPr="007854A4" w:rsidTr="00964840">
        <w:trPr>
          <w:trHeight w:val="1974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1300000000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программа</w:t>
            </w:r>
          </w:p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«Развитие жилищно - коммунального хозяйства на территории Мерчанского сельского поселения Крымского района»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2913D8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93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171</w:t>
            </w:r>
          </w:p>
        </w:tc>
        <w:tc>
          <w:tcPr>
            <w:tcW w:w="1315" w:type="dxa"/>
          </w:tcPr>
          <w:p w:rsidR="007A47B4" w:rsidRPr="007854A4" w:rsidRDefault="00A3273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195,0</w:t>
            </w:r>
          </w:p>
        </w:tc>
        <w:tc>
          <w:tcPr>
            <w:tcW w:w="1344" w:type="dxa"/>
          </w:tcPr>
          <w:p w:rsidR="007A47B4" w:rsidRPr="007854A4" w:rsidRDefault="002913D8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7854A4" w:rsidRPr="007854A4" w:rsidTr="00964840">
        <w:trPr>
          <w:trHeight w:val="1338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1400000000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Мерчанского сельского поселения «Экономическое развитие в Мерчанском сельском поселении Крымского района» 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2913D8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90 от 09.10.2020 года</w:t>
            </w:r>
          </w:p>
          <w:p w:rsidR="002913D8" w:rsidRPr="007854A4" w:rsidRDefault="002913D8" w:rsidP="002913D8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30.12.2022 № 170</w:t>
            </w:r>
          </w:p>
        </w:tc>
        <w:tc>
          <w:tcPr>
            <w:tcW w:w="1315" w:type="dxa"/>
          </w:tcPr>
          <w:p w:rsidR="007A47B4" w:rsidRPr="007854A4" w:rsidRDefault="007A47B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344" w:type="dxa"/>
          </w:tcPr>
          <w:p w:rsidR="007A47B4" w:rsidRPr="007854A4" w:rsidRDefault="007D133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7854A4" w:rsidRPr="007854A4" w:rsidTr="00964840"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1500000000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"Молодежь Мерчанского сельского поселения Крымского района"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97 от 09.10.2020 года,</w:t>
            </w:r>
          </w:p>
          <w:p w:rsidR="007A47B4" w:rsidRPr="007854A4" w:rsidRDefault="007A47B4" w:rsidP="00917F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30.12.2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>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 xml:space="preserve"> 164</w:t>
            </w:r>
          </w:p>
        </w:tc>
        <w:tc>
          <w:tcPr>
            <w:tcW w:w="1315" w:type="dxa"/>
          </w:tcPr>
          <w:p w:rsidR="007A47B4" w:rsidRPr="007854A4" w:rsidRDefault="00374C1F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40,0</w:t>
            </w:r>
          </w:p>
        </w:tc>
        <w:tc>
          <w:tcPr>
            <w:tcW w:w="1344" w:type="dxa"/>
          </w:tcPr>
          <w:p w:rsidR="007A47B4" w:rsidRPr="007854A4" w:rsidRDefault="00917FCD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7854A4" w:rsidRPr="007854A4" w:rsidTr="00964840">
        <w:trPr>
          <w:trHeight w:val="1090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1600000000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«Муниципальная политика и развитие гражданского общества в Мерчанском сельском поселении Крымского района» 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91 от 09.10.2020 года,</w:t>
            </w:r>
          </w:p>
          <w:p w:rsidR="007A47B4" w:rsidRPr="007854A4" w:rsidRDefault="007A47B4" w:rsidP="00917FC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30.12.2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>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917FCD" w:rsidRPr="007854A4">
              <w:rPr>
                <w:rFonts w:ascii="Times New Roman" w:hAnsi="Times New Roman"/>
                <w:sz w:val="23"/>
                <w:szCs w:val="23"/>
              </w:rPr>
              <w:t xml:space="preserve"> 169</w:t>
            </w:r>
          </w:p>
        </w:tc>
        <w:tc>
          <w:tcPr>
            <w:tcW w:w="1315" w:type="dxa"/>
          </w:tcPr>
          <w:p w:rsidR="007A47B4" w:rsidRPr="007854A4" w:rsidRDefault="00341D5A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51,5</w:t>
            </w:r>
          </w:p>
        </w:tc>
        <w:tc>
          <w:tcPr>
            <w:tcW w:w="1344" w:type="dxa"/>
          </w:tcPr>
          <w:p w:rsidR="007A47B4" w:rsidRPr="007854A4" w:rsidRDefault="00917FCD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54,0</w:t>
            </w:r>
          </w:p>
        </w:tc>
      </w:tr>
      <w:tr w:rsidR="007854A4" w:rsidRPr="007854A4" w:rsidTr="00964840">
        <w:trPr>
          <w:trHeight w:val="1090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1700000000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программа  Мерчанского  сельского поселения Крымского района «Поддержка социально ориентированных некоммерческих организаций» 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99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</w:p>
          <w:p w:rsidR="007A47B4" w:rsidRPr="007854A4" w:rsidRDefault="007A47B4" w:rsidP="00545DC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 xml:space="preserve"> 161</w:t>
            </w:r>
          </w:p>
        </w:tc>
        <w:tc>
          <w:tcPr>
            <w:tcW w:w="1315" w:type="dxa"/>
          </w:tcPr>
          <w:p w:rsidR="007A47B4" w:rsidRPr="007854A4" w:rsidRDefault="00341D5A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10</w:t>
            </w:r>
            <w:r w:rsidR="000E0B82" w:rsidRPr="007854A4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344" w:type="dxa"/>
          </w:tcPr>
          <w:p w:rsidR="007A47B4" w:rsidRPr="007854A4" w:rsidRDefault="000E0B82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7854A4" w:rsidRPr="007854A4" w:rsidTr="00964840">
        <w:trPr>
          <w:trHeight w:val="2152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1900000000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программа Мерчанского сельского поселения Крымского района «Социально – экономическое и территориальное развитие Мерчанского сельского поселения Крымского района»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545DC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94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545DC9" w:rsidRPr="007854A4">
              <w:rPr>
                <w:rFonts w:ascii="Times New Roman" w:hAnsi="Times New Roman"/>
                <w:sz w:val="23"/>
                <w:szCs w:val="23"/>
              </w:rPr>
              <w:t xml:space="preserve"> 160</w:t>
            </w:r>
          </w:p>
        </w:tc>
        <w:tc>
          <w:tcPr>
            <w:tcW w:w="1315" w:type="dxa"/>
          </w:tcPr>
          <w:p w:rsidR="007A47B4" w:rsidRPr="007854A4" w:rsidRDefault="00621B90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854A4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2414,4</w:t>
            </w:r>
          </w:p>
        </w:tc>
        <w:tc>
          <w:tcPr>
            <w:tcW w:w="1344" w:type="dxa"/>
          </w:tcPr>
          <w:p w:rsidR="007A47B4" w:rsidRPr="007854A4" w:rsidRDefault="00545DC9" w:rsidP="009648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7854A4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3880,3</w:t>
            </w:r>
          </w:p>
        </w:tc>
      </w:tr>
      <w:tr w:rsidR="007854A4" w:rsidRPr="007854A4" w:rsidTr="00964840">
        <w:trPr>
          <w:trHeight w:val="1719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2300000000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Мерчанского сельского поселения Крымского района «Информационное общество Мерчанского сельского поселения» 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1E1A6F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1E1A6F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96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</w:t>
            </w:r>
            <w:r w:rsidR="001E1A6F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1E1A6F" w:rsidRPr="007854A4">
              <w:rPr>
                <w:rFonts w:ascii="Times New Roman" w:hAnsi="Times New Roman"/>
                <w:sz w:val="23"/>
                <w:szCs w:val="23"/>
              </w:rPr>
              <w:t xml:space="preserve"> 173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315" w:type="dxa"/>
          </w:tcPr>
          <w:p w:rsidR="007A47B4" w:rsidRPr="007854A4" w:rsidRDefault="00DB1377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278,5</w:t>
            </w:r>
          </w:p>
        </w:tc>
        <w:tc>
          <w:tcPr>
            <w:tcW w:w="1344" w:type="dxa"/>
          </w:tcPr>
          <w:p w:rsidR="007A47B4" w:rsidRPr="007854A4" w:rsidRDefault="001E1A6F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231,4</w:t>
            </w:r>
          </w:p>
        </w:tc>
      </w:tr>
      <w:tr w:rsidR="007854A4" w:rsidRPr="007854A4" w:rsidTr="00964840">
        <w:trPr>
          <w:trHeight w:val="557"/>
        </w:trPr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2500000000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 xml:space="preserve">Муниципальная программа «Развитие топливно-энергетического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комплекса Мерчанского сельского поселения Крымского района» на 2021-2023 годы</w:t>
            </w:r>
          </w:p>
        </w:tc>
        <w:tc>
          <w:tcPr>
            <w:tcW w:w="1842" w:type="dxa"/>
          </w:tcPr>
          <w:p w:rsidR="007A47B4" w:rsidRPr="007854A4" w:rsidRDefault="007A47B4" w:rsidP="00F30FF1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№</w:t>
            </w:r>
            <w:r w:rsidR="00946D00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101 от 09.10.2020 года, </w:t>
            </w: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 xml:space="preserve">. изм. от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30.12.</w:t>
            </w:r>
            <w:r w:rsidR="00F30FF1" w:rsidRPr="007854A4">
              <w:rPr>
                <w:rFonts w:ascii="Times New Roman" w:hAnsi="Times New Roman"/>
                <w:sz w:val="23"/>
                <w:szCs w:val="23"/>
              </w:rPr>
              <w:t>2022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 xml:space="preserve"> №</w:t>
            </w:r>
            <w:r w:rsidR="00F30FF1" w:rsidRPr="007854A4">
              <w:rPr>
                <w:rFonts w:ascii="Times New Roman" w:hAnsi="Times New Roman"/>
                <w:sz w:val="23"/>
                <w:szCs w:val="23"/>
              </w:rPr>
              <w:t xml:space="preserve"> 172</w:t>
            </w:r>
          </w:p>
        </w:tc>
        <w:tc>
          <w:tcPr>
            <w:tcW w:w="1315" w:type="dxa"/>
          </w:tcPr>
          <w:p w:rsidR="007A47B4" w:rsidRPr="007854A4" w:rsidRDefault="00074705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50,0</w:t>
            </w:r>
          </w:p>
        </w:tc>
        <w:tc>
          <w:tcPr>
            <w:tcW w:w="1344" w:type="dxa"/>
          </w:tcPr>
          <w:p w:rsidR="007A47B4" w:rsidRPr="007854A4" w:rsidRDefault="00F30FF1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180,1</w:t>
            </w:r>
          </w:p>
        </w:tc>
      </w:tr>
      <w:tr w:rsidR="007854A4" w:rsidRPr="007854A4" w:rsidTr="00964840">
        <w:tc>
          <w:tcPr>
            <w:tcW w:w="527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lastRenderedPageBreak/>
              <w:t>14</w:t>
            </w:r>
          </w:p>
        </w:tc>
        <w:tc>
          <w:tcPr>
            <w:tcW w:w="138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2600000000</w:t>
            </w:r>
          </w:p>
        </w:tc>
        <w:tc>
          <w:tcPr>
            <w:tcW w:w="3898" w:type="dxa"/>
          </w:tcPr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Муниципальная  программа</w:t>
            </w:r>
          </w:p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bCs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«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 xml:space="preserve">Противодействие коррупции в Мерчанском сельском поселении </w:t>
            </w:r>
          </w:p>
          <w:p w:rsidR="007A47B4" w:rsidRPr="007854A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Крымского района»</w:t>
            </w:r>
            <w:r w:rsidRPr="007854A4">
              <w:t xml:space="preserve"> </w:t>
            </w:r>
            <w:r w:rsidRPr="007854A4">
              <w:rPr>
                <w:rFonts w:ascii="Times New Roman" w:hAnsi="Times New Roman"/>
                <w:bCs/>
                <w:sz w:val="23"/>
                <w:szCs w:val="23"/>
              </w:rPr>
              <w:t>на 2021-2023 годы</w:t>
            </w:r>
          </w:p>
        </w:tc>
        <w:tc>
          <w:tcPr>
            <w:tcW w:w="1842" w:type="dxa"/>
          </w:tcPr>
          <w:p w:rsidR="007A47B4" w:rsidRPr="007854A4" w:rsidRDefault="007A47B4" w:rsidP="0013176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№</w:t>
            </w:r>
            <w:r w:rsidR="00F30FF1" w:rsidRPr="007854A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854A4">
              <w:rPr>
                <w:rFonts w:ascii="Times New Roman" w:hAnsi="Times New Roman"/>
                <w:sz w:val="23"/>
                <w:szCs w:val="23"/>
              </w:rPr>
              <w:t>89 от 09.10.2020 года</w:t>
            </w:r>
          </w:p>
          <w:p w:rsidR="008D3CDE" w:rsidRPr="007854A4" w:rsidRDefault="008D3CDE" w:rsidP="008D3CD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7854A4">
              <w:rPr>
                <w:rFonts w:ascii="Times New Roman" w:hAnsi="Times New Roman"/>
                <w:sz w:val="23"/>
                <w:szCs w:val="23"/>
              </w:rPr>
              <w:t>вн</w:t>
            </w:r>
            <w:proofErr w:type="spellEnd"/>
            <w:r w:rsidRPr="007854A4">
              <w:rPr>
                <w:rFonts w:ascii="Times New Roman" w:hAnsi="Times New Roman"/>
                <w:sz w:val="23"/>
                <w:szCs w:val="23"/>
              </w:rPr>
              <w:t>. изм. от 30.12.2022 № 162</w:t>
            </w:r>
          </w:p>
        </w:tc>
        <w:tc>
          <w:tcPr>
            <w:tcW w:w="1315" w:type="dxa"/>
          </w:tcPr>
          <w:p w:rsidR="007A47B4" w:rsidRPr="007854A4" w:rsidRDefault="007A47B4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5,0</w:t>
            </w:r>
          </w:p>
        </w:tc>
        <w:tc>
          <w:tcPr>
            <w:tcW w:w="1344" w:type="dxa"/>
          </w:tcPr>
          <w:p w:rsidR="007A47B4" w:rsidRPr="007854A4" w:rsidRDefault="00F30FF1" w:rsidP="00964840">
            <w:pPr>
              <w:spacing w:after="0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7854A4">
              <w:rPr>
                <w:rFonts w:ascii="Times New Roman" w:hAnsi="Times New Roman"/>
                <w:sz w:val="23"/>
                <w:szCs w:val="23"/>
              </w:rPr>
              <w:t>0</w:t>
            </w:r>
            <w:r w:rsidR="009E48F9" w:rsidRPr="007854A4">
              <w:rPr>
                <w:rFonts w:ascii="Times New Roman" w:hAnsi="Times New Roman"/>
                <w:sz w:val="23"/>
                <w:szCs w:val="23"/>
              </w:rPr>
              <w:t>,</w:t>
            </w:r>
            <w:r w:rsidR="007A47B4" w:rsidRPr="007854A4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</w:tr>
      <w:tr w:rsidR="007A47B4" w:rsidRPr="00366D4C" w:rsidTr="007A47B4">
        <w:tc>
          <w:tcPr>
            <w:tcW w:w="527" w:type="dxa"/>
          </w:tcPr>
          <w:p w:rsidR="007A47B4" w:rsidRPr="007D1334" w:rsidRDefault="007A47B4" w:rsidP="0013176F">
            <w:pPr>
              <w:spacing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388" w:type="dxa"/>
          </w:tcPr>
          <w:p w:rsidR="007A47B4" w:rsidRPr="00341D5A" w:rsidRDefault="007A47B4" w:rsidP="0013176F">
            <w:pPr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  <w:r w:rsidRPr="00341D5A">
              <w:rPr>
                <w:rFonts w:ascii="Times New Roman" w:hAnsi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3898" w:type="dxa"/>
          </w:tcPr>
          <w:p w:rsidR="007A47B4" w:rsidRPr="00341D5A" w:rsidRDefault="007A47B4" w:rsidP="0013176F">
            <w:pPr>
              <w:spacing w:after="0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842" w:type="dxa"/>
          </w:tcPr>
          <w:p w:rsidR="007A47B4" w:rsidRPr="00341D5A" w:rsidRDefault="007A47B4" w:rsidP="0013176F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1315" w:type="dxa"/>
          </w:tcPr>
          <w:p w:rsidR="007A47B4" w:rsidRPr="00341D5A" w:rsidRDefault="00F7425D" w:rsidP="00324EB1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9351,4</w:t>
            </w:r>
          </w:p>
        </w:tc>
        <w:tc>
          <w:tcPr>
            <w:tcW w:w="1344" w:type="dxa"/>
          </w:tcPr>
          <w:p w:rsidR="007A47B4" w:rsidRPr="00341D5A" w:rsidRDefault="00987630" w:rsidP="00A32734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341D5A">
              <w:rPr>
                <w:rFonts w:ascii="Times New Roman" w:hAnsi="Times New Roman"/>
                <w:b/>
                <w:sz w:val="23"/>
                <w:szCs w:val="23"/>
              </w:rPr>
              <w:t>12</w:t>
            </w:r>
            <w:r w:rsidR="00A32734" w:rsidRPr="00341D5A">
              <w:rPr>
                <w:rFonts w:ascii="Times New Roman" w:hAnsi="Times New Roman"/>
                <w:b/>
                <w:sz w:val="23"/>
                <w:szCs w:val="23"/>
              </w:rPr>
              <w:t>002,1</w:t>
            </w:r>
          </w:p>
        </w:tc>
      </w:tr>
    </w:tbl>
    <w:p w:rsidR="007A47B4" w:rsidRPr="00366D4C" w:rsidRDefault="007A47B4" w:rsidP="007A47B4">
      <w:pPr>
        <w:spacing w:after="0"/>
        <w:rPr>
          <w:rFonts w:ascii="Times New Roman" w:hAnsi="Times New Roman"/>
          <w:sz w:val="23"/>
          <w:szCs w:val="23"/>
        </w:rPr>
      </w:pPr>
    </w:p>
    <w:p w:rsidR="007A47B4" w:rsidRPr="00751F33" w:rsidRDefault="007A47B4" w:rsidP="007A47B4">
      <w:pPr>
        <w:spacing w:after="0"/>
        <w:rPr>
          <w:rFonts w:ascii="Times New Roman" w:hAnsi="Times New Roman"/>
          <w:sz w:val="24"/>
          <w:szCs w:val="24"/>
        </w:rPr>
      </w:pPr>
    </w:p>
    <w:p w:rsidR="007A47B4" w:rsidRPr="00751F33" w:rsidRDefault="008F229F" w:rsidP="007A47B4">
      <w:pPr>
        <w:spacing w:after="0"/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30FF1">
        <w:rPr>
          <w:rFonts w:ascii="Times New Roman" w:hAnsi="Times New Roman"/>
          <w:sz w:val="28"/>
          <w:szCs w:val="28"/>
        </w:rPr>
        <w:t>пециалист</w:t>
      </w:r>
      <w:r>
        <w:rPr>
          <w:rFonts w:ascii="Times New Roman" w:hAnsi="Times New Roman"/>
          <w:sz w:val="28"/>
          <w:szCs w:val="28"/>
        </w:rPr>
        <w:t xml:space="preserve"> 1 категории</w:t>
      </w:r>
      <w:r w:rsidR="007A47B4" w:rsidRPr="00751F3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A47B4" w:rsidRPr="00751F33" w:rsidRDefault="007A47B4" w:rsidP="007A47B4">
      <w:pPr>
        <w:spacing w:after="0"/>
        <w:ind w:left="-851"/>
        <w:rPr>
          <w:rFonts w:ascii="Times New Roman" w:hAnsi="Times New Roman"/>
          <w:sz w:val="28"/>
          <w:szCs w:val="28"/>
        </w:rPr>
      </w:pPr>
      <w:r w:rsidRPr="00751F33">
        <w:rPr>
          <w:rFonts w:ascii="Times New Roman" w:hAnsi="Times New Roman"/>
          <w:bCs/>
          <w:sz w:val="28"/>
          <w:szCs w:val="28"/>
        </w:rPr>
        <w:t>Мерчанского</w:t>
      </w:r>
      <w:r w:rsidRPr="00751F33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7A47B4" w:rsidRPr="00751F33" w:rsidRDefault="007A47B4" w:rsidP="007A47B4">
      <w:pPr>
        <w:spacing w:after="0"/>
        <w:ind w:left="-851"/>
        <w:rPr>
          <w:rFonts w:ascii="Times New Roman" w:hAnsi="Times New Roman"/>
          <w:sz w:val="28"/>
          <w:szCs w:val="28"/>
        </w:rPr>
      </w:pPr>
      <w:r w:rsidRPr="00751F33">
        <w:rPr>
          <w:rFonts w:ascii="Times New Roman" w:hAnsi="Times New Roman"/>
          <w:sz w:val="28"/>
          <w:szCs w:val="28"/>
        </w:rPr>
        <w:t xml:space="preserve">Крымского района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5A67E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A67ED" w:rsidRPr="005A67ED">
        <w:rPr>
          <w:rFonts w:ascii="Times New Roman" w:hAnsi="Times New Roman"/>
          <w:sz w:val="28"/>
          <w:szCs w:val="28"/>
        </w:rPr>
        <w:t xml:space="preserve">              </w:t>
      </w:r>
      <w:r w:rsidR="008F229F">
        <w:rPr>
          <w:rFonts w:ascii="Times New Roman" w:hAnsi="Times New Roman"/>
          <w:sz w:val="28"/>
          <w:szCs w:val="28"/>
        </w:rPr>
        <w:t>Д.А.Даюнова</w:t>
      </w:r>
      <w:r w:rsidRPr="00751F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A47B4" w:rsidRPr="00751F33" w:rsidRDefault="007A47B4" w:rsidP="007A47B4">
      <w:pPr>
        <w:spacing w:after="0"/>
        <w:rPr>
          <w:rFonts w:ascii="Times New Roman" w:hAnsi="Times New Roman"/>
          <w:sz w:val="28"/>
          <w:szCs w:val="28"/>
        </w:rPr>
      </w:pPr>
    </w:p>
    <w:p w:rsidR="007A47B4" w:rsidRPr="00366D4C" w:rsidRDefault="007A47B4" w:rsidP="007A47B4">
      <w:pPr>
        <w:spacing w:after="0"/>
        <w:ind w:left="-1134"/>
        <w:rPr>
          <w:rFonts w:ascii="Times New Roman" w:hAnsi="Times New Roman"/>
          <w:sz w:val="28"/>
          <w:szCs w:val="28"/>
        </w:rPr>
      </w:pPr>
      <w:r w:rsidRPr="00751F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00056F" w:rsidRDefault="0000056F"/>
    <w:sectPr w:rsidR="0000056F" w:rsidSect="00833512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1A9"/>
    <w:rsid w:val="0000056F"/>
    <w:rsid w:val="00074705"/>
    <w:rsid w:val="0009461C"/>
    <w:rsid w:val="000E0B82"/>
    <w:rsid w:val="00152753"/>
    <w:rsid w:val="001A51A9"/>
    <w:rsid w:val="001E1A6F"/>
    <w:rsid w:val="002913D8"/>
    <w:rsid w:val="00324EB1"/>
    <w:rsid w:val="00341D5A"/>
    <w:rsid w:val="00374C1F"/>
    <w:rsid w:val="00424FD6"/>
    <w:rsid w:val="00460C49"/>
    <w:rsid w:val="00545DC9"/>
    <w:rsid w:val="00573478"/>
    <w:rsid w:val="005A67ED"/>
    <w:rsid w:val="005E04FC"/>
    <w:rsid w:val="00621B90"/>
    <w:rsid w:val="00655043"/>
    <w:rsid w:val="006E0E33"/>
    <w:rsid w:val="00716278"/>
    <w:rsid w:val="00736A9D"/>
    <w:rsid w:val="007854A4"/>
    <w:rsid w:val="007A47B4"/>
    <w:rsid w:val="007D1334"/>
    <w:rsid w:val="007E757F"/>
    <w:rsid w:val="00833512"/>
    <w:rsid w:val="008B455A"/>
    <w:rsid w:val="008D3CDE"/>
    <w:rsid w:val="008F229F"/>
    <w:rsid w:val="00917FCD"/>
    <w:rsid w:val="00946D00"/>
    <w:rsid w:val="00947011"/>
    <w:rsid w:val="00964840"/>
    <w:rsid w:val="00987630"/>
    <w:rsid w:val="009A7420"/>
    <w:rsid w:val="009B2B37"/>
    <w:rsid w:val="009E48F9"/>
    <w:rsid w:val="00A3001F"/>
    <w:rsid w:val="00A32734"/>
    <w:rsid w:val="00BB33C5"/>
    <w:rsid w:val="00BE1B05"/>
    <w:rsid w:val="00CA6A0A"/>
    <w:rsid w:val="00D724B9"/>
    <w:rsid w:val="00DB1377"/>
    <w:rsid w:val="00DF1787"/>
    <w:rsid w:val="00F30FF1"/>
    <w:rsid w:val="00F44964"/>
    <w:rsid w:val="00F643A1"/>
    <w:rsid w:val="00F727D6"/>
    <w:rsid w:val="00F7425D"/>
    <w:rsid w:val="00FB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C8A75"/>
  <w15:docId w15:val="{440EF18C-1840-4C08-A8B3-25F91B40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7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22</cp:revision>
  <cp:lastPrinted>2023-05-31T05:45:00Z</cp:lastPrinted>
  <dcterms:created xsi:type="dcterms:W3CDTF">2023-04-10T13:48:00Z</dcterms:created>
  <dcterms:modified xsi:type="dcterms:W3CDTF">2023-05-31T05:45:00Z</dcterms:modified>
</cp:coreProperties>
</file>